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04" w:rsidRPr="0005250C" w:rsidRDefault="0005250C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                  </w:t>
      </w:r>
      <w:r w:rsidR="00B83FB3" w:rsidRPr="0005250C">
        <w:rPr>
          <w:rFonts w:ascii="Times New Roman" w:hAnsi="Times New Roman" w:cs="Times New Roman"/>
          <w:b/>
          <w:sz w:val="28"/>
          <w:szCs w:val="28"/>
          <w:lang w:val="ba-RU"/>
        </w:rPr>
        <w:t>Сайлаудан соң</w:t>
      </w:r>
    </w:p>
    <w:p w:rsidR="00B83FB3" w:rsidRPr="0005250C" w:rsidRDefault="00DA46E1" w:rsidP="00B83F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 w:rsidRPr="0005250C">
        <w:rPr>
          <w:rFonts w:ascii="Times New Roman" w:hAnsi="Times New Roman" w:cs="Times New Roman"/>
          <w:sz w:val="28"/>
          <w:szCs w:val="28"/>
          <w:lang w:val="ba-RU"/>
        </w:rPr>
        <w:t>Хай жаныем, Г</w:t>
      </w:r>
      <w:r w:rsidR="00B83FB3" w:rsidRPr="0005250C">
        <w:rPr>
          <w:rFonts w:ascii="Times New Roman" w:hAnsi="Times New Roman" w:cs="Times New Roman"/>
          <w:sz w:val="28"/>
          <w:szCs w:val="28"/>
          <w:lang w:val="ba-RU"/>
        </w:rPr>
        <w:t>аделжаным, йөрәк маем, кайтып життеңме, ниһаять. Йә</w:t>
      </w:r>
      <w:r w:rsidR="0077017B" w:rsidRPr="0005250C"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B83FB3" w:rsidRPr="0005250C">
        <w:rPr>
          <w:rFonts w:ascii="Times New Roman" w:hAnsi="Times New Roman" w:cs="Times New Roman"/>
          <w:sz w:val="28"/>
          <w:szCs w:val="28"/>
          <w:lang w:val="ba-RU"/>
        </w:rPr>
        <w:t xml:space="preserve"> сөйләп жибәр, </w:t>
      </w:r>
      <w:r w:rsidR="0077017B" w:rsidRPr="0005250C">
        <w:rPr>
          <w:rFonts w:ascii="Times New Roman" w:hAnsi="Times New Roman" w:cs="Times New Roman"/>
          <w:sz w:val="28"/>
          <w:szCs w:val="28"/>
          <w:lang w:val="ba-RU"/>
        </w:rPr>
        <w:t>ниләр күрдең, ниләр ишеттең, сай</w:t>
      </w:r>
      <w:r w:rsidR="00B83FB3" w:rsidRPr="0005250C">
        <w:rPr>
          <w:rFonts w:ascii="Times New Roman" w:hAnsi="Times New Roman" w:cs="Times New Roman"/>
          <w:sz w:val="28"/>
          <w:szCs w:val="28"/>
          <w:lang w:val="ba-RU"/>
        </w:rPr>
        <w:t>лау ничек үтте, наблюдатель булып утыруы рәхәтме, нинди тә</w:t>
      </w:r>
      <w:r w:rsidR="0077017B" w:rsidRPr="0005250C">
        <w:rPr>
          <w:rFonts w:ascii="Times New Roman" w:hAnsi="Times New Roman" w:cs="Times New Roman"/>
          <w:sz w:val="28"/>
          <w:szCs w:val="28"/>
          <w:lang w:val="ba-RU"/>
        </w:rPr>
        <w:t>ртипсезлекләр, нинди кызыклар кү</w:t>
      </w:r>
      <w:r w:rsidR="00B83FB3" w:rsidRPr="0005250C">
        <w:rPr>
          <w:rFonts w:ascii="Times New Roman" w:hAnsi="Times New Roman" w:cs="Times New Roman"/>
          <w:sz w:val="28"/>
          <w:szCs w:val="28"/>
          <w:lang w:val="ba-RU"/>
        </w:rPr>
        <w:t>рдең.</w:t>
      </w:r>
    </w:p>
    <w:p w:rsidR="0077017B" w:rsidRPr="0005250C" w:rsidRDefault="00B83FB3" w:rsidP="00B83F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 w:rsidRPr="0005250C">
        <w:rPr>
          <w:rFonts w:ascii="Times New Roman" w:hAnsi="Times New Roman" w:cs="Times New Roman"/>
          <w:sz w:val="28"/>
          <w:szCs w:val="28"/>
          <w:lang w:val="ba-RU"/>
        </w:rPr>
        <w:t>Тәтелдәмәле шулкадәр, Тетәбикә. Өсне салыш, йомшакка утырт, көн буе катыда утырдым, алдыма кайнар аш салып куй, шуннан сорашырсың.</w:t>
      </w:r>
    </w:p>
    <w:p w:rsidR="00B83FB3" w:rsidRPr="0005250C" w:rsidRDefault="00B83FB3" w:rsidP="00B83F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 w:rsidRPr="0005250C">
        <w:rPr>
          <w:rFonts w:ascii="Times New Roman" w:hAnsi="Times New Roman" w:cs="Times New Roman"/>
          <w:sz w:val="28"/>
          <w:szCs w:val="28"/>
          <w:lang w:val="ba-RU"/>
        </w:rPr>
        <w:t xml:space="preserve">Барысы да булыр, барысы да әзер. </w:t>
      </w:r>
    </w:p>
    <w:p w:rsidR="00B83FB3" w:rsidRPr="0005250C" w:rsidRDefault="00B83FB3" w:rsidP="00B83FB3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 w:rsidRPr="0005250C">
        <w:rPr>
          <w:rFonts w:ascii="Times New Roman" w:hAnsi="Times New Roman" w:cs="Times New Roman"/>
          <w:sz w:val="28"/>
          <w:szCs w:val="28"/>
          <w:lang w:val="ba-RU"/>
        </w:rPr>
        <w:t>Бер минут тынлык. Гаделжа</w:t>
      </w:r>
      <w:r w:rsidR="00EE635A" w:rsidRPr="0005250C">
        <w:rPr>
          <w:rFonts w:ascii="Times New Roman" w:hAnsi="Times New Roman" w:cs="Times New Roman"/>
          <w:sz w:val="28"/>
          <w:szCs w:val="28"/>
          <w:lang w:val="ba-RU"/>
        </w:rPr>
        <w:t>н берничә тапкыр капкалаап алуга, Тетәбикәнең түземсезл</w:t>
      </w:r>
      <w:r w:rsidR="0077017B" w:rsidRPr="0005250C">
        <w:rPr>
          <w:rFonts w:ascii="Times New Roman" w:hAnsi="Times New Roman" w:cs="Times New Roman"/>
          <w:sz w:val="28"/>
          <w:szCs w:val="28"/>
          <w:lang w:val="ba-RU"/>
        </w:rPr>
        <w:t>ектән урынында сикергәләгәнен күреп, сү</w:t>
      </w:r>
      <w:r w:rsidR="00EE635A" w:rsidRPr="0005250C">
        <w:rPr>
          <w:rFonts w:ascii="Times New Roman" w:hAnsi="Times New Roman" w:cs="Times New Roman"/>
          <w:sz w:val="28"/>
          <w:szCs w:val="28"/>
          <w:lang w:val="ba-RU"/>
        </w:rPr>
        <w:t xml:space="preserve">з башлый. </w:t>
      </w:r>
    </w:p>
    <w:p w:rsidR="00EE635A" w:rsidRPr="0005250C" w:rsidRDefault="00EE635A" w:rsidP="00EE6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 w:rsidRPr="0005250C">
        <w:rPr>
          <w:rFonts w:ascii="Times New Roman" w:hAnsi="Times New Roman" w:cs="Times New Roman"/>
          <w:sz w:val="28"/>
          <w:szCs w:val="28"/>
          <w:lang w:val="ba-RU"/>
        </w:rPr>
        <w:t>Авыл кешеләре бигрәк кызык инде ул. Бер апакай са</w:t>
      </w:r>
      <w:r w:rsidR="0077017B" w:rsidRPr="0005250C">
        <w:rPr>
          <w:rFonts w:ascii="Times New Roman" w:hAnsi="Times New Roman" w:cs="Times New Roman"/>
          <w:sz w:val="28"/>
          <w:szCs w:val="28"/>
          <w:lang w:val="ba-RU"/>
        </w:rPr>
        <w:t>йлау кабинетына кергәч, бу кешеләрнең</w:t>
      </w:r>
      <w:r w:rsidRPr="0005250C">
        <w:rPr>
          <w:rFonts w:ascii="Times New Roman" w:hAnsi="Times New Roman" w:cs="Times New Roman"/>
          <w:sz w:val="28"/>
          <w:szCs w:val="28"/>
          <w:lang w:val="ba-RU"/>
        </w:rPr>
        <w:t xml:space="preserve"> мин берсен дә белмим бит, ничек сайлыйм, дип кычкыра. Дөрес әйтә б</w:t>
      </w:r>
      <w:r w:rsidR="0077017B" w:rsidRPr="0005250C">
        <w:rPr>
          <w:rFonts w:ascii="Times New Roman" w:hAnsi="Times New Roman" w:cs="Times New Roman"/>
          <w:sz w:val="28"/>
          <w:szCs w:val="28"/>
          <w:lang w:val="ba-RU"/>
        </w:rPr>
        <w:t>ит малай, белмәгән кешене сайлау</w:t>
      </w:r>
      <w:r w:rsidRPr="0005250C">
        <w:rPr>
          <w:rFonts w:ascii="Times New Roman" w:hAnsi="Times New Roman" w:cs="Times New Roman"/>
          <w:sz w:val="28"/>
          <w:szCs w:val="28"/>
          <w:lang w:val="ba-RU"/>
        </w:rPr>
        <w:t xml:space="preserve"> чистый формальность инде ул.</w:t>
      </w:r>
    </w:p>
    <w:p w:rsidR="00EE635A" w:rsidRPr="0005250C" w:rsidRDefault="00EE635A" w:rsidP="00EE6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 w:rsidRPr="0005250C">
        <w:rPr>
          <w:rFonts w:ascii="Times New Roman" w:hAnsi="Times New Roman" w:cs="Times New Roman"/>
          <w:sz w:val="28"/>
          <w:szCs w:val="28"/>
          <w:lang w:val="ba-RU"/>
        </w:rPr>
        <w:t>Йә, йә, шуннан</w:t>
      </w:r>
      <w:r w:rsidR="0077017B" w:rsidRPr="0005250C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EE635A" w:rsidRPr="0005250C" w:rsidRDefault="00EE635A" w:rsidP="00EE6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 w:rsidRPr="0005250C">
        <w:rPr>
          <w:rFonts w:ascii="Times New Roman" w:hAnsi="Times New Roman" w:cs="Times New Roman"/>
          <w:sz w:val="28"/>
          <w:szCs w:val="28"/>
          <w:lang w:val="ba-RU"/>
        </w:rPr>
        <w:t>Икенче бер абзый фамилиямны язып куйсам ярыймы, ди.</w:t>
      </w:r>
    </w:p>
    <w:p w:rsidR="00EE635A" w:rsidRPr="0005250C" w:rsidRDefault="00EE635A" w:rsidP="00EE6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 w:rsidRPr="0005250C">
        <w:rPr>
          <w:rFonts w:ascii="Times New Roman" w:hAnsi="Times New Roman" w:cs="Times New Roman"/>
          <w:sz w:val="28"/>
          <w:szCs w:val="28"/>
          <w:lang w:val="ba-RU"/>
        </w:rPr>
        <w:t>Яравын ярый да, килешми бит. Адәмчә итеп тамга гына куй инде, дибез.</w:t>
      </w:r>
    </w:p>
    <w:p w:rsidR="00EE635A" w:rsidRPr="0005250C" w:rsidRDefault="00EE635A" w:rsidP="00EE6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 w:rsidRPr="0005250C">
        <w:rPr>
          <w:rFonts w:ascii="Times New Roman" w:hAnsi="Times New Roman" w:cs="Times New Roman"/>
          <w:sz w:val="28"/>
          <w:szCs w:val="28"/>
          <w:lang w:val="ba-RU"/>
        </w:rPr>
        <w:t>Юк,- ди бу, мин менә шул кешене яратам. Ул минем сайлаганымны белеп торсын. Мин исем шәрифләремне язам. - Нәрсә диясең инде, кандидат яки депутат турында укымый, эшләми диеп булмый. Алай дигәнче телеңне кисеп ыргыт.</w:t>
      </w:r>
    </w:p>
    <w:p w:rsidR="00EE635A" w:rsidRPr="0005250C" w:rsidRDefault="0077017B" w:rsidP="00EE6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 w:rsidRPr="0005250C">
        <w:rPr>
          <w:rFonts w:ascii="Times New Roman" w:hAnsi="Times New Roman" w:cs="Times New Roman"/>
          <w:sz w:val="28"/>
          <w:szCs w:val="28"/>
          <w:lang w:val="ba-RU"/>
        </w:rPr>
        <w:t>Чыннан да, Те</w:t>
      </w:r>
      <w:r w:rsidR="00EE635A" w:rsidRPr="0005250C">
        <w:rPr>
          <w:rFonts w:ascii="Times New Roman" w:hAnsi="Times New Roman" w:cs="Times New Roman"/>
          <w:sz w:val="28"/>
          <w:szCs w:val="28"/>
          <w:lang w:val="ba-RU"/>
        </w:rPr>
        <w:t>тәбикә жаныем, авыл кешеләре гел авылча икән. Бермәлне ишектән матур гына туташ сайлау комиссиясе рәисенә кычкыра.  Бәрәңге пеште, кайтып аша, нишләп утырасың. – ди.</w:t>
      </w:r>
    </w:p>
    <w:p w:rsidR="00EE635A" w:rsidRPr="0005250C" w:rsidRDefault="00EE635A" w:rsidP="00EE6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 w:rsidRPr="0005250C">
        <w:rPr>
          <w:rFonts w:ascii="Times New Roman" w:hAnsi="Times New Roman" w:cs="Times New Roman"/>
          <w:sz w:val="28"/>
          <w:szCs w:val="28"/>
          <w:lang w:val="ba-RU"/>
        </w:rPr>
        <w:t xml:space="preserve">Шулаймы. И Алла, нигә </w:t>
      </w:r>
      <w:r w:rsidR="00DA46E1" w:rsidRPr="0005250C">
        <w:rPr>
          <w:rFonts w:ascii="Times New Roman" w:hAnsi="Times New Roman" w:cs="Times New Roman"/>
          <w:sz w:val="28"/>
          <w:szCs w:val="28"/>
          <w:lang w:val="ba-RU"/>
        </w:rPr>
        <w:t xml:space="preserve">аны бәрәңге ашарга дип әйтә икән, ит ашарга кайт, дип әйтсә, ятлар алдында оят булмас иде. </w:t>
      </w:r>
    </w:p>
    <w:p w:rsidR="00DA46E1" w:rsidRPr="0005250C" w:rsidRDefault="00DA46E1" w:rsidP="00EE6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 w:rsidRPr="0005250C">
        <w:rPr>
          <w:rFonts w:ascii="Times New Roman" w:hAnsi="Times New Roman" w:cs="Times New Roman"/>
          <w:sz w:val="28"/>
          <w:szCs w:val="28"/>
          <w:lang w:val="ba-RU"/>
        </w:rPr>
        <w:t>Шулай шул, авыл кешесе сүз сайлап тормый.</w:t>
      </w:r>
    </w:p>
    <w:p w:rsidR="00DA46E1" w:rsidRPr="0005250C" w:rsidRDefault="00DA46E1" w:rsidP="00EE6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 w:rsidRPr="0005250C">
        <w:rPr>
          <w:rFonts w:ascii="Times New Roman" w:hAnsi="Times New Roman" w:cs="Times New Roman"/>
          <w:sz w:val="28"/>
          <w:szCs w:val="28"/>
          <w:lang w:val="ba-RU"/>
        </w:rPr>
        <w:t>Йә, тагын ниләр күзәттең, күзәтче. Тәртип бозучылар, исерекләр күп булдымы.</w:t>
      </w:r>
    </w:p>
    <w:p w:rsidR="00DA46E1" w:rsidRPr="0005250C" w:rsidRDefault="00DA46E1" w:rsidP="00EE6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 w:rsidRPr="0005250C">
        <w:rPr>
          <w:rFonts w:ascii="Times New Roman" w:hAnsi="Times New Roman" w:cs="Times New Roman"/>
          <w:sz w:val="28"/>
          <w:szCs w:val="28"/>
          <w:lang w:val="ba-RU"/>
        </w:rPr>
        <w:t>Кызганычка каршы, бөтенләй булмады.</w:t>
      </w:r>
    </w:p>
    <w:p w:rsidR="00DA46E1" w:rsidRPr="0005250C" w:rsidRDefault="00DA46E1" w:rsidP="00EE6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 w:rsidRPr="0005250C">
        <w:rPr>
          <w:rFonts w:ascii="Times New Roman" w:hAnsi="Times New Roman" w:cs="Times New Roman"/>
          <w:sz w:val="28"/>
          <w:szCs w:val="28"/>
          <w:lang w:val="ba-RU"/>
        </w:rPr>
        <w:t>Бәй, анысы нинди сүз тагын, әллә акылың артыңа китә башладымы. Тетелмәле, Т</w:t>
      </w:r>
      <w:r w:rsidR="0077017B" w:rsidRPr="0005250C">
        <w:rPr>
          <w:rFonts w:ascii="Times New Roman" w:hAnsi="Times New Roman" w:cs="Times New Roman"/>
          <w:sz w:val="28"/>
          <w:szCs w:val="28"/>
          <w:lang w:val="ba-RU"/>
        </w:rPr>
        <w:t>етәбикә,нервымны кузгатып. Б</w:t>
      </w:r>
      <w:r w:rsidR="00AA769E" w:rsidRPr="0005250C">
        <w:rPr>
          <w:rFonts w:ascii="Times New Roman" w:hAnsi="Times New Roman" w:cs="Times New Roman"/>
          <w:sz w:val="28"/>
          <w:szCs w:val="28"/>
          <w:lang w:val="ba-RU"/>
        </w:rPr>
        <w:t>о</w:t>
      </w:r>
      <w:r w:rsidRPr="0005250C">
        <w:rPr>
          <w:rFonts w:ascii="Times New Roman" w:hAnsi="Times New Roman" w:cs="Times New Roman"/>
          <w:sz w:val="28"/>
          <w:szCs w:val="28"/>
          <w:lang w:val="ba-RU"/>
        </w:rPr>
        <w:t>лай да шул авыл кешеләре өчен жаным әрни. Беләсеңме, сыңар исерек тә күрмәдем, чөнки аракы алырга халыкның акчасы юк. Менә шунысы кызганыч.</w:t>
      </w:r>
    </w:p>
    <w:p w:rsidR="00DA46E1" w:rsidRPr="0005250C" w:rsidRDefault="00DA46E1" w:rsidP="00EE6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 w:rsidRPr="0005250C">
        <w:rPr>
          <w:rFonts w:ascii="Times New Roman" w:hAnsi="Times New Roman" w:cs="Times New Roman"/>
          <w:sz w:val="28"/>
          <w:szCs w:val="28"/>
          <w:lang w:val="ba-RU"/>
        </w:rPr>
        <w:lastRenderedPageBreak/>
        <w:t>Да-а, ул ягын уйламаганмын, - дип көрсенде Тетәбикә. – Монысы начар.Ә болай хал</w:t>
      </w:r>
      <w:r w:rsidR="00AA769E" w:rsidRPr="0005250C">
        <w:rPr>
          <w:rFonts w:ascii="Times New Roman" w:hAnsi="Times New Roman" w:cs="Times New Roman"/>
          <w:sz w:val="28"/>
          <w:szCs w:val="28"/>
          <w:lang w:val="ba-RU"/>
        </w:rPr>
        <w:t>ык ничек соң,</w:t>
      </w:r>
      <w:r w:rsidRPr="0005250C">
        <w:rPr>
          <w:rFonts w:ascii="Times New Roman" w:hAnsi="Times New Roman" w:cs="Times New Roman"/>
          <w:sz w:val="28"/>
          <w:szCs w:val="28"/>
          <w:lang w:val="ba-RU"/>
        </w:rPr>
        <w:t xml:space="preserve"> сайлауга элеккечә актив йөриме, өелешеп киләләрме.</w:t>
      </w:r>
    </w:p>
    <w:p w:rsidR="00DA46E1" w:rsidRPr="0005250C" w:rsidRDefault="0077017B" w:rsidP="00EE6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 w:rsidRPr="0005250C">
        <w:rPr>
          <w:rFonts w:ascii="Times New Roman" w:hAnsi="Times New Roman" w:cs="Times New Roman"/>
          <w:sz w:val="28"/>
          <w:szCs w:val="28"/>
          <w:lang w:val="ba-RU"/>
        </w:rPr>
        <w:t>Бик алай түгел шул, Т</w:t>
      </w:r>
      <w:r w:rsidR="00DA46E1" w:rsidRPr="0005250C">
        <w:rPr>
          <w:rFonts w:ascii="Times New Roman" w:hAnsi="Times New Roman" w:cs="Times New Roman"/>
          <w:sz w:val="28"/>
          <w:szCs w:val="28"/>
          <w:lang w:val="ba-RU"/>
        </w:rPr>
        <w:t>етәбикә, авырсынып, сирә</w:t>
      </w:r>
      <w:r w:rsidRPr="0005250C">
        <w:rPr>
          <w:rFonts w:ascii="Times New Roman" w:hAnsi="Times New Roman" w:cs="Times New Roman"/>
          <w:sz w:val="28"/>
          <w:szCs w:val="28"/>
          <w:lang w:val="ba-RU"/>
        </w:rPr>
        <w:t>к</w:t>
      </w:r>
      <w:r w:rsidR="00DA46E1" w:rsidRPr="0005250C">
        <w:rPr>
          <w:rFonts w:ascii="Times New Roman" w:hAnsi="Times New Roman" w:cs="Times New Roman"/>
          <w:sz w:val="28"/>
          <w:szCs w:val="28"/>
          <w:lang w:val="ba-RU"/>
        </w:rPr>
        <w:t>ләп килә.</w:t>
      </w:r>
    </w:p>
    <w:p w:rsidR="0077017B" w:rsidRPr="0005250C" w:rsidRDefault="00DA46E1" w:rsidP="00EE6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 w:rsidRPr="0005250C">
        <w:rPr>
          <w:rFonts w:ascii="Times New Roman" w:hAnsi="Times New Roman" w:cs="Times New Roman"/>
          <w:sz w:val="28"/>
          <w:szCs w:val="28"/>
          <w:lang w:val="ba-RU"/>
        </w:rPr>
        <w:t xml:space="preserve">Яхшы түгел анысы, яхшы түгел. </w:t>
      </w:r>
      <w:r w:rsidR="00AA769E" w:rsidRPr="0005250C">
        <w:rPr>
          <w:rFonts w:ascii="Times New Roman" w:hAnsi="Times New Roman" w:cs="Times New Roman"/>
          <w:sz w:val="28"/>
          <w:szCs w:val="28"/>
          <w:lang w:val="ba-RU"/>
        </w:rPr>
        <w:t>Тик, менә син үзең, күзәтче бул</w:t>
      </w:r>
      <w:r w:rsidR="0077017B" w:rsidRPr="0005250C">
        <w:rPr>
          <w:rFonts w:ascii="Times New Roman" w:hAnsi="Times New Roman" w:cs="Times New Roman"/>
          <w:sz w:val="28"/>
          <w:szCs w:val="28"/>
          <w:lang w:val="ba-RU"/>
        </w:rPr>
        <w:t>ып утырып,</w:t>
      </w:r>
      <w:r w:rsidRPr="0005250C">
        <w:rPr>
          <w:rFonts w:ascii="Times New Roman" w:hAnsi="Times New Roman" w:cs="Times New Roman"/>
          <w:sz w:val="28"/>
          <w:szCs w:val="28"/>
          <w:lang w:val="ba-RU"/>
        </w:rPr>
        <w:t xml:space="preserve"> нинди нәтижә ясадың. Әллә күзле </w:t>
      </w:r>
      <w:r w:rsidR="00AA769E" w:rsidRPr="0005250C">
        <w:rPr>
          <w:rFonts w:ascii="Times New Roman" w:hAnsi="Times New Roman" w:cs="Times New Roman"/>
          <w:sz w:val="28"/>
          <w:szCs w:val="28"/>
          <w:lang w:val="ba-RU"/>
        </w:rPr>
        <w:t>бүкән булып кына утырдыңмы.</w:t>
      </w:r>
    </w:p>
    <w:p w:rsidR="00AA769E" w:rsidRPr="0005250C" w:rsidRDefault="00AA769E" w:rsidP="00EE6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 w:rsidRPr="0005250C">
        <w:rPr>
          <w:rFonts w:ascii="Times New Roman" w:hAnsi="Times New Roman" w:cs="Times New Roman"/>
          <w:sz w:val="28"/>
          <w:szCs w:val="28"/>
          <w:lang w:val="ba-RU"/>
        </w:rPr>
        <w:t>Тел озайтма</w:t>
      </w:r>
      <w:r w:rsidR="0077017B" w:rsidRPr="0005250C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05250C">
        <w:rPr>
          <w:rFonts w:ascii="Times New Roman" w:hAnsi="Times New Roman" w:cs="Times New Roman"/>
          <w:sz w:val="28"/>
          <w:szCs w:val="28"/>
          <w:lang w:val="ba-RU"/>
        </w:rPr>
        <w:t>әле, Тетәбикә, эш монда политически. Сайлау уңышлы үтсен өчен сайлауны бәрәңге алып беткәч үткәрергә кирәк, аннары, һәр сайлаучыга ярты стакан аракы бирергә, шунда ук пенсия-пособие таратырга. Вәт ул чагында сайлаулар йөз илле процент белән үтәләчәк.</w:t>
      </w:r>
    </w:p>
    <w:p w:rsidR="00AA769E" w:rsidRPr="0005250C" w:rsidRDefault="00AA769E" w:rsidP="00EE6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 w:rsidRPr="0005250C">
        <w:rPr>
          <w:rFonts w:ascii="Times New Roman" w:hAnsi="Times New Roman" w:cs="Times New Roman"/>
          <w:sz w:val="28"/>
          <w:szCs w:val="28"/>
          <w:lang w:val="ba-RU"/>
        </w:rPr>
        <w:t>Вәт бит, минем картым да акыллы фикер сөйли белә. Тагын бер алтмыш ел яшәсәң Жириновс</w:t>
      </w:r>
      <w:r w:rsidR="0077017B" w:rsidRPr="0005250C">
        <w:rPr>
          <w:rFonts w:ascii="Times New Roman" w:hAnsi="Times New Roman" w:cs="Times New Roman"/>
          <w:sz w:val="28"/>
          <w:szCs w:val="28"/>
          <w:lang w:val="ba-RU"/>
        </w:rPr>
        <w:t>к</w:t>
      </w:r>
      <w:r w:rsidRPr="0005250C">
        <w:rPr>
          <w:rFonts w:ascii="Times New Roman" w:hAnsi="Times New Roman" w:cs="Times New Roman"/>
          <w:sz w:val="28"/>
          <w:szCs w:val="28"/>
          <w:lang w:val="ba-RU"/>
        </w:rPr>
        <w:t>ийны уздырасың син.</w:t>
      </w:r>
    </w:p>
    <w:p w:rsidR="00AA769E" w:rsidRPr="0005250C" w:rsidRDefault="00AA769E" w:rsidP="00EE6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 w:rsidRPr="0005250C">
        <w:rPr>
          <w:rFonts w:ascii="Times New Roman" w:hAnsi="Times New Roman" w:cs="Times New Roman"/>
          <w:sz w:val="28"/>
          <w:szCs w:val="28"/>
          <w:lang w:val="ba-RU"/>
        </w:rPr>
        <w:t>Рәхмәт, карчык, синнән дә яхшы сүз ишетер көнем бар икән. Алайса, тагын бер кызык сөйлим инде. Сайлауга килгән әбиләрнең барысы да диярлек секретарьдан күзлек сорап алды.  Үземнекен өйдә калдырганмын, - диләр.</w:t>
      </w:r>
    </w:p>
    <w:p w:rsidR="00AA769E" w:rsidRPr="0005250C" w:rsidRDefault="00AA769E" w:rsidP="00EE6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 w:rsidRPr="0005250C">
        <w:rPr>
          <w:rFonts w:ascii="Times New Roman" w:hAnsi="Times New Roman" w:cs="Times New Roman"/>
          <w:sz w:val="28"/>
          <w:szCs w:val="28"/>
          <w:lang w:val="ba-RU"/>
        </w:rPr>
        <w:t>Хәтерләре юкмыни.</w:t>
      </w:r>
    </w:p>
    <w:p w:rsidR="0077017B" w:rsidRPr="0005250C" w:rsidRDefault="00AA769E" w:rsidP="00EE6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 w:rsidRPr="0005250C">
        <w:rPr>
          <w:rFonts w:ascii="Times New Roman" w:hAnsi="Times New Roman" w:cs="Times New Roman"/>
          <w:sz w:val="28"/>
          <w:szCs w:val="28"/>
          <w:lang w:val="ba-RU"/>
        </w:rPr>
        <w:t>Причем монда хәтер.. Күзлекләре юк аларның. Ар</w:t>
      </w:r>
      <w:r w:rsidR="0077017B" w:rsidRPr="0005250C">
        <w:rPr>
          <w:rFonts w:ascii="Times New Roman" w:hAnsi="Times New Roman" w:cs="Times New Roman"/>
          <w:sz w:val="28"/>
          <w:szCs w:val="28"/>
          <w:lang w:val="ba-RU"/>
        </w:rPr>
        <w:t>акы алырга акчасы булмаган ир</w:t>
      </w:r>
      <w:r w:rsidRPr="0005250C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77017B" w:rsidRPr="0005250C">
        <w:rPr>
          <w:rFonts w:ascii="Times New Roman" w:hAnsi="Times New Roman" w:cs="Times New Roman"/>
          <w:sz w:val="28"/>
          <w:szCs w:val="28"/>
          <w:lang w:val="ba-RU"/>
        </w:rPr>
        <w:t>хатынының күзлек алырга акчасы бар дисеңмени син.</w:t>
      </w:r>
    </w:p>
    <w:p w:rsidR="00DA46E1" w:rsidRPr="0005250C" w:rsidRDefault="0077017B" w:rsidP="00EE6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 w:rsidRPr="0005250C">
        <w:rPr>
          <w:rFonts w:ascii="Times New Roman" w:hAnsi="Times New Roman" w:cs="Times New Roman"/>
          <w:sz w:val="28"/>
          <w:szCs w:val="28"/>
          <w:lang w:val="ba-RU"/>
        </w:rPr>
        <w:t>Әһә, аңладым. Димәк, үткән сайлауга нинди йомгак ясыйбыз һәм яңа депутатлар алдына нинди таләпләп куябыз.</w:t>
      </w:r>
      <w:r w:rsidR="00AA769E" w:rsidRPr="0005250C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AA769E" w:rsidRPr="0005250C" w:rsidRDefault="0077017B" w:rsidP="00EE6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 w:rsidRPr="0005250C">
        <w:rPr>
          <w:rFonts w:ascii="Times New Roman" w:hAnsi="Times New Roman" w:cs="Times New Roman"/>
          <w:sz w:val="28"/>
          <w:szCs w:val="28"/>
          <w:lang w:val="ba-RU"/>
        </w:rPr>
        <w:t>Иң мөһим наказ шул булыр. Беренчедән,</w:t>
      </w:r>
      <w:r w:rsidR="00057874" w:rsidRPr="0005250C">
        <w:rPr>
          <w:rFonts w:ascii="Times New Roman" w:hAnsi="Times New Roman" w:cs="Times New Roman"/>
          <w:sz w:val="28"/>
          <w:szCs w:val="28"/>
          <w:lang w:val="ba-RU"/>
        </w:rPr>
        <w:t xml:space="preserve"> кандидатл</w:t>
      </w:r>
      <w:r w:rsidRPr="0005250C">
        <w:rPr>
          <w:rFonts w:ascii="Times New Roman" w:hAnsi="Times New Roman" w:cs="Times New Roman"/>
          <w:sz w:val="28"/>
          <w:szCs w:val="28"/>
          <w:lang w:val="ba-RU"/>
        </w:rPr>
        <w:t>ар авыл халкының күзенә күренеп йөресен. Икенчедән, Русиядә һәр сайлаучыга берәр күзлек туры килсен. Шул ч</w:t>
      </w:r>
      <w:r w:rsidR="00057874" w:rsidRPr="0005250C">
        <w:rPr>
          <w:rFonts w:ascii="Times New Roman" w:hAnsi="Times New Roman" w:cs="Times New Roman"/>
          <w:sz w:val="28"/>
          <w:szCs w:val="28"/>
          <w:lang w:val="ba-RU"/>
        </w:rPr>
        <w:t>агында халык кемне сайлаганын кү</w:t>
      </w:r>
      <w:r w:rsidRPr="0005250C">
        <w:rPr>
          <w:rFonts w:ascii="Times New Roman" w:hAnsi="Times New Roman" w:cs="Times New Roman"/>
          <w:sz w:val="28"/>
          <w:szCs w:val="28"/>
          <w:lang w:val="ba-RU"/>
        </w:rPr>
        <w:t>рер һәм азак терсәген тешнәмәс.</w:t>
      </w:r>
    </w:p>
    <w:p w:rsidR="0077017B" w:rsidRPr="0005250C" w:rsidRDefault="0077017B" w:rsidP="00EE6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 w:rsidRPr="0005250C">
        <w:rPr>
          <w:rFonts w:ascii="Times New Roman" w:hAnsi="Times New Roman" w:cs="Times New Roman"/>
          <w:sz w:val="28"/>
          <w:szCs w:val="28"/>
          <w:lang w:val="ba-RU"/>
        </w:rPr>
        <w:t>Хак сүз, Амин.</w:t>
      </w:r>
    </w:p>
    <w:p w:rsidR="0005250C" w:rsidRDefault="0077017B" w:rsidP="0077017B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 w:rsidRPr="0005250C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      </w:t>
      </w:r>
      <w:r w:rsidR="0005250C" w:rsidRPr="0005250C">
        <w:rPr>
          <w:rFonts w:ascii="Times New Roman" w:hAnsi="Times New Roman" w:cs="Times New Roman"/>
          <w:sz w:val="28"/>
          <w:szCs w:val="28"/>
          <w:lang w:val="ba-RU"/>
        </w:rPr>
        <w:t xml:space="preserve">               </w:t>
      </w:r>
      <w:r w:rsidR="0005250C">
        <w:rPr>
          <w:rFonts w:ascii="Times New Roman" w:hAnsi="Times New Roman" w:cs="Times New Roman"/>
          <w:sz w:val="28"/>
          <w:szCs w:val="28"/>
          <w:lang w:val="ba-RU"/>
        </w:rPr>
        <w:t xml:space="preserve">        </w:t>
      </w:r>
    </w:p>
    <w:p w:rsidR="00020FE1" w:rsidRDefault="0005250C" w:rsidP="0005250C">
      <w:pPr>
        <w:pStyle w:val="a3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                                                  </w:t>
      </w:r>
      <w:r w:rsidR="0077017B" w:rsidRPr="0005250C">
        <w:rPr>
          <w:rFonts w:ascii="Times New Roman" w:hAnsi="Times New Roman" w:cs="Times New Roman"/>
          <w:b/>
          <w:sz w:val="28"/>
          <w:szCs w:val="28"/>
          <w:lang w:val="ba-RU"/>
        </w:rPr>
        <w:t xml:space="preserve">Заһит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</w:p>
    <w:p w:rsidR="00020FE1" w:rsidRDefault="00020FE1" w:rsidP="0005250C">
      <w:pPr>
        <w:pStyle w:val="a3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020FE1" w:rsidRDefault="00020FE1" w:rsidP="0005250C">
      <w:pPr>
        <w:pStyle w:val="a3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8B6F75" w:rsidRDefault="008B6F75" w:rsidP="0005250C">
      <w:pPr>
        <w:pStyle w:val="a3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8B6F75" w:rsidRDefault="008B6F75" w:rsidP="0005250C">
      <w:pPr>
        <w:pStyle w:val="a3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77017B" w:rsidRPr="0005250C" w:rsidRDefault="0077017B" w:rsidP="0005250C">
      <w:pPr>
        <w:pStyle w:val="a3"/>
        <w:rPr>
          <w:rFonts w:ascii="Times New Roman" w:hAnsi="Times New Roman" w:cs="Times New Roman"/>
          <w:b/>
          <w:sz w:val="28"/>
          <w:szCs w:val="28"/>
          <w:lang w:val="ba-RU"/>
        </w:rPr>
      </w:pPr>
      <w:bookmarkStart w:id="0" w:name="_GoBack"/>
      <w:bookmarkEnd w:id="0"/>
      <w:r w:rsidRPr="0005250C">
        <w:rPr>
          <w:rFonts w:ascii="Times New Roman" w:hAnsi="Times New Roman" w:cs="Times New Roman"/>
          <w:b/>
          <w:sz w:val="28"/>
          <w:szCs w:val="28"/>
          <w:lang w:val="ba-RU"/>
        </w:rPr>
        <w:t>Мурсиев.</w:t>
      </w:r>
    </w:p>
    <w:sectPr w:rsidR="0077017B" w:rsidRPr="0005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1826"/>
    <w:multiLevelType w:val="hybridMultilevel"/>
    <w:tmpl w:val="CD9A153C"/>
    <w:lvl w:ilvl="0" w:tplc="E9A86C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B3"/>
    <w:rsid w:val="000022C3"/>
    <w:rsid w:val="000166EB"/>
    <w:rsid w:val="00020FE1"/>
    <w:rsid w:val="000231EA"/>
    <w:rsid w:val="000506DF"/>
    <w:rsid w:val="00050BD9"/>
    <w:rsid w:val="0005250C"/>
    <w:rsid w:val="00057874"/>
    <w:rsid w:val="00063BE5"/>
    <w:rsid w:val="000655AD"/>
    <w:rsid w:val="000669DE"/>
    <w:rsid w:val="00071297"/>
    <w:rsid w:val="00075F68"/>
    <w:rsid w:val="00082202"/>
    <w:rsid w:val="00093E19"/>
    <w:rsid w:val="00094BB3"/>
    <w:rsid w:val="00096430"/>
    <w:rsid w:val="000A650C"/>
    <w:rsid w:val="000B60FF"/>
    <w:rsid w:val="000F150A"/>
    <w:rsid w:val="0012740F"/>
    <w:rsid w:val="001356FC"/>
    <w:rsid w:val="00137BB1"/>
    <w:rsid w:val="00141E29"/>
    <w:rsid w:val="00143851"/>
    <w:rsid w:val="0015112A"/>
    <w:rsid w:val="00157BED"/>
    <w:rsid w:val="001810C5"/>
    <w:rsid w:val="00186527"/>
    <w:rsid w:val="00195D48"/>
    <w:rsid w:val="001A4D32"/>
    <w:rsid w:val="001B1B54"/>
    <w:rsid w:val="001B6251"/>
    <w:rsid w:val="001D4E66"/>
    <w:rsid w:val="001D76DC"/>
    <w:rsid w:val="002069E6"/>
    <w:rsid w:val="00214845"/>
    <w:rsid w:val="00286B44"/>
    <w:rsid w:val="00291F90"/>
    <w:rsid w:val="002A0628"/>
    <w:rsid w:val="002C6BC9"/>
    <w:rsid w:val="003150BA"/>
    <w:rsid w:val="00323945"/>
    <w:rsid w:val="00342B7C"/>
    <w:rsid w:val="0035261E"/>
    <w:rsid w:val="00353C94"/>
    <w:rsid w:val="003555B4"/>
    <w:rsid w:val="003557F7"/>
    <w:rsid w:val="003603BE"/>
    <w:rsid w:val="00390908"/>
    <w:rsid w:val="003A3926"/>
    <w:rsid w:val="003A427C"/>
    <w:rsid w:val="003B1495"/>
    <w:rsid w:val="003F6D93"/>
    <w:rsid w:val="004029A0"/>
    <w:rsid w:val="0041489E"/>
    <w:rsid w:val="004349B0"/>
    <w:rsid w:val="004358C3"/>
    <w:rsid w:val="00443A0A"/>
    <w:rsid w:val="00457F82"/>
    <w:rsid w:val="00465BE6"/>
    <w:rsid w:val="004756DB"/>
    <w:rsid w:val="00493229"/>
    <w:rsid w:val="00497B24"/>
    <w:rsid w:val="004B32B0"/>
    <w:rsid w:val="004C3AE5"/>
    <w:rsid w:val="004C45A1"/>
    <w:rsid w:val="004D1ED3"/>
    <w:rsid w:val="004D47F5"/>
    <w:rsid w:val="004D5360"/>
    <w:rsid w:val="004E0BAA"/>
    <w:rsid w:val="004E28FF"/>
    <w:rsid w:val="004E374D"/>
    <w:rsid w:val="004E7509"/>
    <w:rsid w:val="00506551"/>
    <w:rsid w:val="005170E8"/>
    <w:rsid w:val="0054200F"/>
    <w:rsid w:val="0056649F"/>
    <w:rsid w:val="0057455C"/>
    <w:rsid w:val="005B218C"/>
    <w:rsid w:val="005B34EF"/>
    <w:rsid w:val="005B5407"/>
    <w:rsid w:val="005B6A48"/>
    <w:rsid w:val="005D050C"/>
    <w:rsid w:val="005D3D96"/>
    <w:rsid w:val="005D56CF"/>
    <w:rsid w:val="005F1316"/>
    <w:rsid w:val="005F3E9D"/>
    <w:rsid w:val="00631646"/>
    <w:rsid w:val="00637206"/>
    <w:rsid w:val="006410C7"/>
    <w:rsid w:val="0065019D"/>
    <w:rsid w:val="006510F8"/>
    <w:rsid w:val="006750A3"/>
    <w:rsid w:val="00684C03"/>
    <w:rsid w:val="00690A26"/>
    <w:rsid w:val="00693124"/>
    <w:rsid w:val="006B7EF1"/>
    <w:rsid w:val="006C4257"/>
    <w:rsid w:val="006E0CD8"/>
    <w:rsid w:val="006E5A3B"/>
    <w:rsid w:val="00702717"/>
    <w:rsid w:val="00710DC4"/>
    <w:rsid w:val="0071360A"/>
    <w:rsid w:val="00767C3F"/>
    <w:rsid w:val="0077017B"/>
    <w:rsid w:val="0077545B"/>
    <w:rsid w:val="00777B22"/>
    <w:rsid w:val="007804D7"/>
    <w:rsid w:val="00780B75"/>
    <w:rsid w:val="007B5E25"/>
    <w:rsid w:val="007C3E08"/>
    <w:rsid w:val="007C483C"/>
    <w:rsid w:val="007D64ED"/>
    <w:rsid w:val="007E7A8B"/>
    <w:rsid w:val="008128FF"/>
    <w:rsid w:val="0084748D"/>
    <w:rsid w:val="00866066"/>
    <w:rsid w:val="00895040"/>
    <w:rsid w:val="008A60EC"/>
    <w:rsid w:val="008B375A"/>
    <w:rsid w:val="008B616D"/>
    <w:rsid w:val="008B6F75"/>
    <w:rsid w:val="008B7962"/>
    <w:rsid w:val="008D4A27"/>
    <w:rsid w:val="008E7A67"/>
    <w:rsid w:val="008F0678"/>
    <w:rsid w:val="008F713A"/>
    <w:rsid w:val="00900910"/>
    <w:rsid w:val="00906E03"/>
    <w:rsid w:val="00913899"/>
    <w:rsid w:val="0091487A"/>
    <w:rsid w:val="00917783"/>
    <w:rsid w:val="0093522F"/>
    <w:rsid w:val="00940CEA"/>
    <w:rsid w:val="00941AB8"/>
    <w:rsid w:val="0094434C"/>
    <w:rsid w:val="00951CEE"/>
    <w:rsid w:val="00966004"/>
    <w:rsid w:val="00971914"/>
    <w:rsid w:val="00980B51"/>
    <w:rsid w:val="009910AE"/>
    <w:rsid w:val="00991526"/>
    <w:rsid w:val="00995B61"/>
    <w:rsid w:val="009A60A7"/>
    <w:rsid w:val="009E4EB3"/>
    <w:rsid w:val="009F2904"/>
    <w:rsid w:val="00A05EF6"/>
    <w:rsid w:val="00A23046"/>
    <w:rsid w:val="00A25C86"/>
    <w:rsid w:val="00A43090"/>
    <w:rsid w:val="00A450FC"/>
    <w:rsid w:val="00A51FDF"/>
    <w:rsid w:val="00A55BBE"/>
    <w:rsid w:val="00A6165A"/>
    <w:rsid w:val="00A73A61"/>
    <w:rsid w:val="00A808A0"/>
    <w:rsid w:val="00A85FAF"/>
    <w:rsid w:val="00A872EF"/>
    <w:rsid w:val="00A90832"/>
    <w:rsid w:val="00A93C71"/>
    <w:rsid w:val="00A96B72"/>
    <w:rsid w:val="00AA0512"/>
    <w:rsid w:val="00AA1DC8"/>
    <w:rsid w:val="00AA551C"/>
    <w:rsid w:val="00AA769E"/>
    <w:rsid w:val="00AB5E97"/>
    <w:rsid w:val="00AC4100"/>
    <w:rsid w:val="00AD01C8"/>
    <w:rsid w:val="00B000A7"/>
    <w:rsid w:val="00B01765"/>
    <w:rsid w:val="00B22FF6"/>
    <w:rsid w:val="00B2482C"/>
    <w:rsid w:val="00B24864"/>
    <w:rsid w:val="00B36F92"/>
    <w:rsid w:val="00B3754D"/>
    <w:rsid w:val="00B4668B"/>
    <w:rsid w:val="00B47470"/>
    <w:rsid w:val="00B67C34"/>
    <w:rsid w:val="00B71B84"/>
    <w:rsid w:val="00B72406"/>
    <w:rsid w:val="00B7347D"/>
    <w:rsid w:val="00B75B90"/>
    <w:rsid w:val="00B76357"/>
    <w:rsid w:val="00B83FB3"/>
    <w:rsid w:val="00B946BB"/>
    <w:rsid w:val="00BB1AC0"/>
    <w:rsid w:val="00BB5177"/>
    <w:rsid w:val="00BC488D"/>
    <w:rsid w:val="00BC535E"/>
    <w:rsid w:val="00BD0A35"/>
    <w:rsid w:val="00BD14A9"/>
    <w:rsid w:val="00BF2D9C"/>
    <w:rsid w:val="00C045F7"/>
    <w:rsid w:val="00C16A19"/>
    <w:rsid w:val="00C3522A"/>
    <w:rsid w:val="00C36A32"/>
    <w:rsid w:val="00C521CD"/>
    <w:rsid w:val="00C52C23"/>
    <w:rsid w:val="00C55222"/>
    <w:rsid w:val="00C56702"/>
    <w:rsid w:val="00C567AE"/>
    <w:rsid w:val="00C96CC7"/>
    <w:rsid w:val="00CA1353"/>
    <w:rsid w:val="00CA2E73"/>
    <w:rsid w:val="00CB5EB3"/>
    <w:rsid w:val="00CC4184"/>
    <w:rsid w:val="00CC695F"/>
    <w:rsid w:val="00CE4CAC"/>
    <w:rsid w:val="00CF3D36"/>
    <w:rsid w:val="00D21905"/>
    <w:rsid w:val="00D4078F"/>
    <w:rsid w:val="00D5358D"/>
    <w:rsid w:val="00D822F0"/>
    <w:rsid w:val="00D9013F"/>
    <w:rsid w:val="00D91A25"/>
    <w:rsid w:val="00DA46E1"/>
    <w:rsid w:val="00DB0B3F"/>
    <w:rsid w:val="00DB29EF"/>
    <w:rsid w:val="00DC5210"/>
    <w:rsid w:val="00DD0429"/>
    <w:rsid w:val="00DF6DB8"/>
    <w:rsid w:val="00E00923"/>
    <w:rsid w:val="00E0785C"/>
    <w:rsid w:val="00E512E2"/>
    <w:rsid w:val="00E63D93"/>
    <w:rsid w:val="00E67242"/>
    <w:rsid w:val="00E76EFD"/>
    <w:rsid w:val="00E770BE"/>
    <w:rsid w:val="00E80728"/>
    <w:rsid w:val="00E879CC"/>
    <w:rsid w:val="00E9174A"/>
    <w:rsid w:val="00E9641C"/>
    <w:rsid w:val="00EA1C00"/>
    <w:rsid w:val="00EB273A"/>
    <w:rsid w:val="00EB62CB"/>
    <w:rsid w:val="00ED1ADE"/>
    <w:rsid w:val="00EE635A"/>
    <w:rsid w:val="00EF1B93"/>
    <w:rsid w:val="00EF7F9A"/>
    <w:rsid w:val="00F0475E"/>
    <w:rsid w:val="00F10815"/>
    <w:rsid w:val="00F1597B"/>
    <w:rsid w:val="00F3298F"/>
    <w:rsid w:val="00F32FDC"/>
    <w:rsid w:val="00F341E6"/>
    <w:rsid w:val="00F42024"/>
    <w:rsid w:val="00F5765B"/>
    <w:rsid w:val="00F60C27"/>
    <w:rsid w:val="00F7208C"/>
    <w:rsid w:val="00F75125"/>
    <w:rsid w:val="00F839BD"/>
    <w:rsid w:val="00F87919"/>
    <w:rsid w:val="00F97048"/>
    <w:rsid w:val="00FA0A02"/>
    <w:rsid w:val="00FA4F3F"/>
    <w:rsid w:val="00FB3A3C"/>
    <w:rsid w:val="00FB65CB"/>
    <w:rsid w:val="00FE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cp:lastPrinted>2014-04-29T06:09:00Z</cp:lastPrinted>
  <dcterms:created xsi:type="dcterms:W3CDTF">2013-09-11T11:04:00Z</dcterms:created>
  <dcterms:modified xsi:type="dcterms:W3CDTF">2014-04-29T09:02:00Z</dcterms:modified>
</cp:coreProperties>
</file>